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DD" w:rsidRPr="004917D9" w:rsidRDefault="006D77DD" w:rsidP="00491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</w:pPr>
      <w:r w:rsidRPr="004917D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Letterature </w:t>
      </w:r>
      <w:r w:rsidR="001F5AD3" w:rsidRPr="004917D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Festival </w:t>
      </w:r>
      <w:r w:rsidRPr="004917D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off:  </w:t>
      </w:r>
      <w:r w:rsidR="00A25BAA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>Mamme narranti</w:t>
      </w:r>
      <w:r w:rsidRPr="004917D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 </w:t>
      </w:r>
    </w:p>
    <w:p w:rsidR="00375C3E" w:rsidRPr="004917D9" w:rsidRDefault="0081659F" w:rsidP="004917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4</w:t>
      </w:r>
      <w:r w:rsidR="00E103EB" w:rsidRPr="004917D9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giugno- 4 luglio</w:t>
      </w:r>
      <w:r w:rsidR="00E12763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2019</w:t>
      </w:r>
    </w:p>
    <w:p w:rsidR="00E103EB" w:rsidRDefault="00E103EB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D56DDB" w:rsidRDefault="00D56DDB" w:rsidP="00D56DDB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  <w:r w:rsidRPr="00D56DDB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Programma nelle biblioteche e nelle stazioni 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della </w:t>
      </w:r>
      <w:r w:rsidR="004D0C20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M</w:t>
      </w:r>
      <w:r w:rsidRPr="00D56DDB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etro C</w:t>
      </w:r>
    </w:p>
    <w:p w:rsidR="00D56DDB" w:rsidRPr="00D56DDB" w:rsidRDefault="00D56DDB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</w:p>
    <w:p w:rsidR="00375C3E" w:rsidRPr="00176DAC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“Mamme Narranti” a cura dell’Associazione Culturale </w:t>
      </w:r>
      <w:proofErr w:type="spellStart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Têtes</w:t>
      </w:r>
      <w:proofErr w:type="spellEnd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 </w:t>
      </w:r>
      <w:proofErr w:type="spellStart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Bois</w:t>
      </w:r>
      <w:proofErr w:type="spellEnd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è un progetto che scaturisce da un'esperienza nata nell’ambulatorio pediatrico di </w:t>
      </w:r>
      <w:r w:rsidRPr="00176DA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Andrea </w:t>
      </w:r>
      <w:proofErr w:type="spellStart"/>
      <w:r w:rsidRPr="00176DA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Satta</w:t>
      </w:r>
      <w:proofErr w:type="spellEnd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cantante del gruppo, che ha visto protagoniste mamme provenienti da tutti i paesi del mondo. L’iniziativa prevede la realizzazione di </w:t>
      </w:r>
      <w:r w:rsidRPr="00415AF4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letture spettacolarizzate</w:t>
      </w:r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nelle biblioteche </w:t>
      </w:r>
      <w:r w:rsidRPr="00176DA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Tullio De Mauro, Goffredo Mameli, Nelson Mandela e Teatro Biblioteca </w:t>
      </w:r>
      <w:proofErr w:type="spellStart"/>
      <w:r w:rsidRPr="00176DA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Quarticciolo</w:t>
      </w:r>
      <w:proofErr w:type="spellEnd"/>
      <w:r w:rsidRPr="00176DA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,</w:t>
      </w:r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nelle quali il regista Andrea </w:t>
      </w:r>
      <w:proofErr w:type="spellStart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Satta</w:t>
      </w:r>
      <w:proofErr w:type="spellEnd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coinvolgerà il pubblico, in particolare le mamme italiane e straniere del territorio della biblioteca, a narrare le fiabe del proprio paese, in un confronto letterario e interculturale sulle favole provenienti da tutto il mondo. Le letture saranno accompagnate dalla musica di </w:t>
      </w:r>
      <w:r w:rsidRPr="00176DA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Angelo </w:t>
      </w:r>
      <w:proofErr w:type="spellStart"/>
      <w:r w:rsidRPr="00176DA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Pelini</w:t>
      </w:r>
      <w:proofErr w:type="spellEnd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 piano, dalle incursioni circensi di </w:t>
      </w:r>
      <w:r w:rsidRPr="00176DA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Circo Maximo</w:t>
      </w:r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dai disegni di Fabio </w:t>
      </w:r>
      <w:proofErr w:type="spellStart"/>
      <w:r w:rsidRPr="00176DAC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Magnasciutti</w:t>
      </w:r>
      <w:proofErr w:type="spellEnd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illustrerà in diretta le fiabe raccontate. Sono previsti inoltre interventi di ospiti illustri nelle varie occasioni.</w:t>
      </w:r>
    </w:p>
    <w:p w:rsidR="00375C3E" w:rsidRPr="00176DAC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sz w:val="24"/>
          <w:szCs w:val="24"/>
          <w:lang w:eastAsia="it-IT"/>
        </w:rPr>
        <w:t xml:space="preserve">Le </w:t>
      </w:r>
      <w:r w:rsidRPr="00415AF4">
        <w:rPr>
          <w:rFonts w:ascii="Arial" w:eastAsia="Times New Roman" w:hAnsi="Arial" w:cs="Arial"/>
          <w:b/>
          <w:sz w:val="24"/>
          <w:szCs w:val="24"/>
          <w:lang w:eastAsia="it-IT"/>
        </w:rPr>
        <w:t>letture spettacolarizzate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 xml:space="preserve"> saranno realizzate anche nelle </w:t>
      </w:r>
      <w:r w:rsidRPr="0009273B">
        <w:rPr>
          <w:rFonts w:ascii="Arial" w:eastAsia="Times New Roman" w:hAnsi="Arial" w:cs="Arial"/>
          <w:b/>
          <w:sz w:val="24"/>
          <w:szCs w:val="24"/>
          <w:lang w:eastAsia="it-IT"/>
        </w:rPr>
        <w:t>stazioni della Metro C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 xml:space="preserve"> di riferimento delle quattro biblioteche, come una sorta di incursione letteraria e musicale che funga da cassa di risonanza per l’appuntamento in biblioteca, con l’obbiettivo di una massima divulgazione degli eventi presso la cittadinanza.</w:t>
      </w:r>
    </w:p>
    <w:p w:rsidR="00375C3E" w:rsidRPr="00176DAC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9D6BC3" w:rsidRPr="009D6BC3" w:rsidRDefault="009D6BC3" w:rsidP="009D6B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it-IT"/>
        </w:rPr>
      </w:pPr>
      <w:r w:rsidRPr="009D6BC3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Martedì 4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 xml:space="preserve"> giugno</w:t>
      </w:r>
      <w:r w:rsidR="00A44183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 xml:space="preserve"> ore 21</w:t>
      </w:r>
    </w:p>
    <w:p w:rsidR="009D6BC3" w:rsidRDefault="009D6BC3" w:rsidP="009D6BC3">
      <w:pPr>
        <w:shd w:val="clear" w:color="auto" w:fill="FFFFFF"/>
        <w:spacing w:after="0" w:line="240" w:lineRule="auto"/>
        <w:jc w:val="both"/>
        <w:rPr>
          <w:rFonts w:ascii="avenir" w:eastAsia="Times New Roman" w:hAnsi="avenir" w:cs="Times New Roman"/>
          <w:color w:val="000000"/>
          <w:sz w:val="24"/>
          <w:szCs w:val="24"/>
          <w:lang w:eastAsia="it-IT"/>
        </w:rPr>
      </w:pPr>
    </w:p>
    <w:p w:rsidR="009D6BC3" w:rsidRPr="009D6BC3" w:rsidRDefault="009D6BC3" w:rsidP="009D6B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D6BC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Esordio al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Letterature </w:t>
      </w:r>
      <w:r w:rsidRPr="009D6BC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Festival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Internazionale </w:t>
      </w:r>
      <w:r w:rsidR="004D29E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asilica di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Massenzio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:rsidR="009D6BC3" w:rsidRDefault="009D6BC3" w:rsidP="004917D9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:rsidR="009D6BC3" w:rsidRDefault="009D6BC3" w:rsidP="004917D9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:rsidR="00375C3E" w:rsidRDefault="00375C3E" w:rsidP="004917D9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Venerdì 7 giugno</w:t>
      </w:r>
    </w:p>
    <w:p w:rsidR="002B67E7" w:rsidRPr="00176DAC" w:rsidRDefault="002B67E7" w:rsidP="004917D9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FF0000"/>
          <w:sz w:val="24"/>
          <w:szCs w:val="24"/>
          <w:lang w:eastAsia="it-IT"/>
        </w:rPr>
      </w:pPr>
    </w:p>
    <w:p w:rsidR="00375C3E" w:rsidRPr="00176DAC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ore 1</w:t>
      </w:r>
      <w:r w:rsidR="0053356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4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B67E7">
        <w:rPr>
          <w:rFonts w:ascii="Arial" w:eastAsia="Times New Roman" w:hAnsi="Arial" w:cs="Arial"/>
          <w:sz w:val="24"/>
          <w:szCs w:val="24"/>
          <w:lang w:eastAsia="it-IT"/>
        </w:rPr>
        <w:t>all’interno stazione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 xml:space="preserve"> Metro </w:t>
      </w:r>
      <w:r w:rsidR="00043FC3">
        <w:rPr>
          <w:rFonts w:ascii="Arial" w:eastAsia="Times New Roman" w:hAnsi="Arial" w:cs="Arial"/>
          <w:sz w:val="24"/>
          <w:szCs w:val="24"/>
          <w:lang w:eastAsia="it-IT"/>
        </w:rPr>
        <w:t xml:space="preserve">C 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>San Giovanni</w:t>
      </w:r>
    </w:p>
    <w:p w:rsidR="00375C3E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ore 18</w:t>
      </w:r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Biblioteca Tullio De Mauro</w:t>
      </w:r>
    </w:p>
    <w:p w:rsidR="00037DA0" w:rsidRPr="00EA7C2A" w:rsidRDefault="00037DA0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</w:pPr>
      <w:r w:rsidRPr="00EA7C2A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Via Tiburtina 113</w:t>
      </w:r>
    </w:p>
    <w:p w:rsidR="00375C3E" w:rsidRDefault="00375C3E" w:rsidP="00D56DDB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Venerdì 14 giugno</w:t>
      </w:r>
    </w:p>
    <w:p w:rsidR="002B67E7" w:rsidRPr="00176DAC" w:rsidRDefault="002B67E7" w:rsidP="004917D9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75C3E" w:rsidRPr="00176DAC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ore 1</w:t>
      </w:r>
      <w:r w:rsidR="0053356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4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B67E7">
        <w:rPr>
          <w:rFonts w:ascii="Arial" w:eastAsia="Times New Roman" w:hAnsi="Arial" w:cs="Arial"/>
          <w:sz w:val="24"/>
          <w:szCs w:val="24"/>
          <w:lang w:eastAsia="it-IT"/>
        </w:rPr>
        <w:t>all’interno stazione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 xml:space="preserve"> Metro </w:t>
      </w:r>
      <w:r w:rsidR="00043FC3">
        <w:rPr>
          <w:rFonts w:ascii="Arial" w:eastAsia="Times New Roman" w:hAnsi="Arial" w:cs="Arial"/>
          <w:sz w:val="24"/>
          <w:szCs w:val="24"/>
          <w:lang w:eastAsia="it-IT"/>
        </w:rPr>
        <w:t xml:space="preserve">C </w:t>
      </w:r>
      <w:proofErr w:type="spellStart"/>
      <w:r w:rsidRPr="00176DAC">
        <w:rPr>
          <w:rFonts w:ascii="Arial" w:eastAsia="Times New Roman" w:hAnsi="Arial" w:cs="Arial"/>
          <w:sz w:val="24"/>
          <w:szCs w:val="24"/>
          <w:lang w:eastAsia="it-IT"/>
        </w:rPr>
        <w:t>Pigneto</w:t>
      </w:r>
      <w:proofErr w:type="spellEnd"/>
    </w:p>
    <w:p w:rsidR="00375C3E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ore 18</w:t>
      </w:r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Biblioteca Mameli</w:t>
      </w:r>
    </w:p>
    <w:p w:rsidR="00037DA0" w:rsidRPr="00EA7C2A" w:rsidRDefault="00037DA0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</w:pPr>
      <w:r w:rsidRPr="00EA7C2A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 xml:space="preserve">Via del </w:t>
      </w:r>
      <w:proofErr w:type="spellStart"/>
      <w:r w:rsidRPr="00EA7C2A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Pigneto</w:t>
      </w:r>
      <w:proofErr w:type="spellEnd"/>
      <w:r w:rsidRPr="00EA7C2A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 xml:space="preserve"> 22</w:t>
      </w:r>
    </w:p>
    <w:p w:rsidR="00375C3E" w:rsidRDefault="00375C3E" w:rsidP="00D56DDB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Venerdì 21 giugno</w:t>
      </w:r>
    </w:p>
    <w:p w:rsidR="002B67E7" w:rsidRPr="00176DAC" w:rsidRDefault="002B67E7" w:rsidP="004917D9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75C3E" w:rsidRPr="00176DAC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ore 1</w:t>
      </w:r>
      <w:r w:rsidR="0053356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4</w:t>
      </w:r>
      <w:r w:rsidR="004917D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B67E7">
        <w:rPr>
          <w:rFonts w:ascii="Arial" w:eastAsia="Times New Roman" w:hAnsi="Arial" w:cs="Arial"/>
          <w:sz w:val="24"/>
          <w:szCs w:val="24"/>
          <w:lang w:eastAsia="it-IT"/>
        </w:rPr>
        <w:t>all’interno stazione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 xml:space="preserve"> Metro </w:t>
      </w:r>
      <w:r w:rsidR="00043FC3">
        <w:rPr>
          <w:rFonts w:ascii="Arial" w:eastAsia="Times New Roman" w:hAnsi="Arial" w:cs="Arial"/>
          <w:sz w:val="24"/>
          <w:szCs w:val="24"/>
          <w:lang w:eastAsia="it-IT"/>
        </w:rPr>
        <w:t xml:space="preserve">C 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>San Giovanni</w:t>
      </w:r>
    </w:p>
    <w:p w:rsidR="00375C3E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ore 18</w:t>
      </w:r>
      <w:r w:rsidR="004917D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Biblioteca Mandela</w:t>
      </w:r>
    </w:p>
    <w:p w:rsidR="00037DA0" w:rsidRPr="00EA7C2A" w:rsidRDefault="00037DA0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</w:pPr>
      <w:r w:rsidRPr="00EA7C2A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Via La Spezia 21</w:t>
      </w:r>
    </w:p>
    <w:p w:rsidR="00375C3E" w:rsidRDefault="00375C3E" w:rsidP="00D56DDB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Giovedì 27 giugno</w:t>
      </w:r>
    </w:p>
    <w:p w:rsidR="002B67E7" w:rsidRPr="00176DAC" w:rsidRDefault="002B67E7" w:rsidP="004917D9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75C3E" w:rsidRPr="00176DAC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ore 1</w:t>
      </w:r>
      <w:r w:rsidR="0053356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4</w:t>
      </w:r>
      <w:r w:rsidR="004917D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B67E7">
        <w:rPr>
          <w:rFonts w:ascii="Arial" w:eastAsia="Times New Roman" w:hAnsi="Arial" w:cs="Arial"/>
          <w:sz w:val="24"/>
          <w:szCs w:val="24"/>
          <w:lang w:eastAsia="it-IT"/>
        </w:rPr>
        <w:t>all’interno stazione</w:t>
      </w:r>
      <w:r w:rsidRPr="00176DAC">
        <w:rPr>
          <w:rFonts w:ascii="Arial" w:eastAsia="Times New Roman" w:hAnsi="Arial" w:cs="Arial"/>
          <w:sz w:val="24"/>
          <w:szCs w:val="24"/>
          <w:lang w:eastAsia="it-IT"/>
        </w:rPr>
        <w:t xml:space="preserve"> Metro </w:t>
      </w:r>
      <w:r w:rsidR="00043FC3">
        <w:rPr>
          <w:rFonts w:ascii="Arial" w:eastAsia="Times New Roman" w:hAnsi="Arial" w:cs="Arial"/>
          <w:sz w:val="24"/>
          <w:szCs w:val="24"/>
          <w:lang w:eastAsia="it-IT"/>
        </w:rPr>
        <w:t>C Mirti</w:t>
      </w:r>
    </w:p>
    <w:p w:rsidR="00375C3E" w:rsidRDefault="00375C3E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ore 18</w:t>
      </w:r>
      <w:r w:rsidR="004917D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Teatro Biblioteca </w:t>
      </w:r>
      <w:proofErr w:type="spellStart"/>
      <w:r w:rsidRPr="00176DA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Quarticciolo</w:t>
      </w:r>
      <w:proofErr w:type="spellEnd"/>
    </w:p>
    <w:p w:rsidR="00037DA0" w:rsidRPr="00EA7C2A" w:rsidRDefault="00037DA0" w:rsidP="00F830D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</w:pPr>
      <w:r w:rsidRPr="00EA7C2A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 xml:space="preserve">Via </w:t>
      </w:r>
      <w:proofErr w:type="spellStart"/>
      <w:r w:rsidRPr="00EA7C2A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Castellaneta</w:t>
      </w:r>
      <w:proofErr w:type="spellEnd"/>
      <w:r w:rsidRPr="00EA7C2A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 xml:space="preserve"> 10</w:t>
      </w:r>
    </w:p>
    <w:p w:rsidR="004917D9" w:rsidRDefault="002C2FCA" w:rsidP="00D56DDB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176DAC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Giovedì 4 luglio</w:t>
      </w:r>
    </w:p>
    <w:p w:rsidR="002B67E7" w:rsidRDefault="002B67E7" w:rsidP="004917D9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606065" w:rsidRPr="00176DAC" w:rsidRDefault="004917D9" w:rsidP="002727BC">
      <w:pPr>
        <w:shd w:val="clear" w:color="auto" w:fill="FFFFFF"/>
        <w:spacing w:after="0" w:line="253" w:lineRule="atLeast"/>
        <w:jc w:val="both"/>
        <w:rPr>
          <w:rFonts w:ascii="Arial" w:hAnsi="Arial" w:cs="Arial"/>
          <w:sz w:val="24"/>
          <w:szCs w:val="24"/>
        </w:rPr>
      </w:pPr>
      <w:r w:rsidRPr="004917D9">
        <w:rPr>
          <w:rFonts w:ascii="Arial" w:eastAsia="Times New Roman" w:hAnsi="Arial" w:cs="Arial"/>
          <w:b/>
          <w:sz w:val="24"/>
          <w:szCs w:val="24"/>
          <w:lang w:eastAsia="it-IT"/>
        </w:rPr>
        <w:t>ore 20.30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 </w:t>
      </w:r>
      <w:r w:rsidR="00043FC3" w:rsidRPr="00043FC3">
        <w:rPr>
          <w:rFonts w:ascii="Arial" w:hAnsi="Arial" w:cs="Arial"/>
          <w:color w:val="000000"/>
          <w:sz w:val="24"/>
          <w:szCs w:val="24"/>
          <w:shd w:val="clear" w:color="auto" w:fill="FFFFFF"/>
        </w:rPr>
        <w:t>Serata conclusiva al Teatro India</w:t>
      </w:r>
      <w:r w:rsidR="002B442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043FC3" w:rsidRPr="00043F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collaborazione con il Teatro di Roma</w:t>
      </w:r>
    </w:p>
    <w:sectPr w:rsidR="00606065" w:rsidRPr="00176DAC" w:rsidSect="00684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77DD"/>
    <w:rsid w:val="00037DA0"/>
    <w:rsid w:val="00043FC3"/>
    <w:rsid w:val="0009273B"/>
    <w:rsid w:val="001355D8"/>
    <w:rsid w:val="0014440C"/>
    <w:rsid w:val="001557F5"/>
    <w:rsid w:val="00176DAC"/>
    <w:rsid w:val="001F5AD3"/>
    <w:rsid w:val="0021792F"/>
    <w:rsid w:val="002727BC"/>
    <w:rsid w:val="00293143"/>
    <w:rsid w:val="002B442B"/>
    <w:rsid w:val="002B67E7"/>
    <w:rsid w:val="002C2FCA"/>
    <w:rsid w:val="003324FF"/>
    <w:rsid w:val="0034188F"/>
    <w:rsid w:val="00375C3E"/>
    <w:rsid w:val="003E558C"/>
    <w:rsid w:val="00415AF4"/>
    <w:rsid w:val="004917D9"/>
    <w:rsid w:val="00495DF3"/>
    <w:rsid w:val="004D0C20"/>
    <w:rsid w:val="004D29EA"/>
    <w:rsid w:val="004F4149"/>
    <w:rsid w:val="0050614B"/>
    <w:rsid w:val="0053356F"/>
    <w:rsid w:val="0063637C"/>
    <w:rsid w:val="00674A52"/>
    <w:rsid w:val="00684A30"/>
    <w:rsid w:val="006D77DD"/>
    <w:rsid w:val="00754597"/>
    <w:rsid w:val="00764232"/>
    <w:rsid w:val="007D37C9"/>
    <w:rsid w:val="00804D12"/>
    <w:rsid w:val="0081659F"/>
    <w:rsid w:val="00877854"/>
    <w:rsid w:val="008B35AC"/>
    <w:rsid w:val="008F57A3"/>
    <w:rsid w:val="009D2CBD"/>
    <w:rsid w:val="009D6BC3"/>
    <w:rsid w:val="00A25BAA"/>
    <w:rsid w:val="00A44183"/>
    <w:rsid w:val="00A60663"/>
    <w:rsid w:val="00B37446"/>
    <w:rsid w:val="00B44814"/>
    <w:rsid w:val="00BF0F10"/>
    <w:rsid w:val="00BF10AB"/>
    <w:rsid w:val="00C030CC"/>
    <w:rsid w:val="00C144AF"/>
    <w:rsid w:val="00C77267"/>
    <w:rsid w:val="00CD2797"/>
    <w:rsid w:val="00CD5F85"/>
    <w:rsid w:val="00D56DDB"/>
    <w:rsid w:val="00E062FE"/>
    <w:rsid w:val="00E103EB"/>
    <w:rsid w:val="00E12763"/>
    <w:rsid w:val="00E3534D"/>
    <w:rsid w:val="00EA476D"/>
    <w:rsid w:val="00EA7C2A"/>
    <w:rsid w:val="00F53CD3"/>
    <w:rsid w:val="00F830DC"/>
    <w:rsid w:val="00FB669E"/>
    <w:rsid w:val="00FC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7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object">
    <w:name w:val="object"/>
    <w:basedOn w:val="Carpredefinitoparagrafo"/>
    <w:rsid w:val="009D6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o.possanza</dc:creator>
  <cp:lastModifiedBy>o.possanza</cp:lastModifiedBy>
  <cp:revision>12</cp:revision>
  <dcterms:created xsi:type="dcterms:W3CDTF">2019-04-20T07:18:00Z</dcterms:created>
  <dcterms:modified xsi:type="dcterms:W3CDTF">2019-04-23T12:39:00Z</dcterms:modified>
</cp:coreProperties>
</file>